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EA58" w14:textId="60F6881E" w:rsidR="00CE3928" w:rsidRDefault="00A6323D">
      <w:r>
        <w:t>Nimekiri asjadest</w:t>
      </w:r>
    </w:p>
    <w:p w14:paraId="225063E0" w14:textId="5CB2CDFC" w:rsidR="00A6323D" w:rsidRDefault="00A6323D" w:rsidP="00A6323D">
      <w:pPr>
        <w:pStyle w:val="Loendilik"/>
        <w:numPr>
          <w:ilvl w:val="0"/>
          <w:numId w:val="1"/>
        </w:numPr>
      </w:pPr>
      <w:r>
        <w:t>Sokid</w:t>
      </w:r>
    </w:p>
    <w:p w14:paraId="3EA22D74" w14:textId="4D1DCC11" w:rsidR="00A6323D" w:rsidRDefault="00A6323D" w:rsidP="00A6323D">
      <w:pPr>
        <w:pStyle w:val="Loendilik"/>
        <w:numPr>
          <w:ilvl w:val="0"/>
          <w:numId w:val="1"/>
        </w:numPr>
      </w:pPr>
      <w:r>
        <w:t>Kindad</w:t>
      </w:r>
    </w:p>
    <w:p w14:paraId="524B8231" w14:textId="3ADFA36E" w:rsidR="00A6323D" w:rsidRDefault="00A6323D" w:rsidP="00A6323D">
      <w:pPr>
        <w:pStyle w:val="Loendilik"/>
        <w:numPr>
          <w:ilvl w:val="0"/>
          <w:numId w:val="1"/>
        </w:numPr>
      </w:pPr>
      <w:r>
        <w:t>Müts</w:t>
      </w:r>
    </w:p>
    <w:p w14:paraId="7E3B232C" w14:textId="77777777" w:rsidR="00A6323D" w:rsidRDefault="00A6323D"/>
    <w:sectPr w:rsidR="00A6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0F3"/>
    <w:multiLevelType w:val="hybridMultilevel"/>
    <w:tmpl w:val="45424D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3D"/>
    <w:rsid w:val="00962AC6"/>
    <w:rsid w:val="00A6323D"/>
    <w:rsid w:val="00CE3928"/>
    <w:rsid w:val="00D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379E"/>
  <w15:chartTrackingRefBased/>
  <w15:docId w15:val="{964D7033-4DA0-4E54-9E77-7FA6D64C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6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6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6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6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6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6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6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6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6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6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6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6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6323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6323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6323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6323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6323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6323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6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6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6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6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6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6323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6323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6323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6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6323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63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Lainjärv</dc:creator>
  <cp:keywords/>
  <dc:description/>
  <cp:lastModifiedBy>Janne Lainjärv</cp:lastModifiedBy>
  <cp:revision>1</cp:revision>
  <dcterms:created xsi:type="dcterms:W3CDTF">2026-03-05T09:43:00Z</dcterms:created>
  <dcterms:modified xsi:type="dcterms:W3CDTF">2026-03-05T09:44:00Z</dcterms:modified>
</cp:coreProperties>
</file>